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3457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AB5E45E" w14:textId="7D83A06E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Verwijzing naar Implantologie Hoorn </w:t>
      </w:r>
    </w:p>
    <w:p w14:paraId="1F06C02B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106F92D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Gegevens patiënt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Gegevens verwijzer</w:t>
      </w:r>
    </w:p>
    <w:p w14:paraId="63921F18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naam: ____________________________________</w:t>
      </w:r>
      <w:r>
        <w:rPr>
          <w:rFonts w:cstheme="minorHAnsi"/>
        </w:rPr>
        <w:tab/>
        <w:t>Praktijk:__________________________</w:t>
      </w:r>
    </w:p>
    <w:p w14:paraId="77BFBD33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geb. dat.:______________________________ m/v</w:t>
      </w:r>
      <w:r>
        <w:rPr>
          <w:rFonts w:cstheme="minorHAnsi"/>
        </w:rPr>
        <w:tab/>
        <w:t>Tandarts:__________________________</w:t>
      </w:r>
    </w:p>
    <w:p w14:paraId="11CA336F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adres: ____________________________________</w:t>
      </w:r>
    </w:p>
    <w:p w14:paraId="1523DE00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postcode: _______ woonplaats: _______________</w:t>
      </w:r>
    </w:p>
    <w:p w14:paraId="1C087414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tel: ______________  </w:t>
      </w:r>
    </w:p>
    <w:p w14:paraId="0B59E116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e-mail_____________________________________</w:t>
      </w:r>
    </w:p>
    <w:p w14:paraId="121CB6DA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9F82F6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70194A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Problematiek:</w:t>
      </w:r>
    </w:p>
    <w:p w14:paraId="23872AE3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30839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C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Functieverlies door verminderd kauwvermogen / tekort aan elementen.</w:t>
      </w:r>
    </w:p>
    <w:p w14:paraId="13851BD0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13731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C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Esthetische problematiek.</w:t>
      </w:r>
    </w:p>
    <w:p w14:paraId="7488A9C4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6412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C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Agenesie van de  elementen________________________________________________</w:t>
      </w:r>
    </w:p>
    <w:p w14:paraId="39E5AEAD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2735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C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Retentie-, pijn- en of stabiliteitsproblematiek van de prothese</w:t>
      </w:r>
      <w:bookmarkStart w:id="0" w:name="_Hlk37878965"/>
      <w:r>
        <w:rPr>
          <w:rFonts w:cstheme="minorHAnsi"/>
          <w:sz w:val="24"/>
          <w:szCs w:val="24"/>
        </w:rPr>
        <w:t xml:space="preserve"> in de onder- / bovenkaak.</w:t>
      </w:r>
      <w:bookmarkEnd w:id="0"/>
    </w:p>
    <w:p w14:paraId="3B6B0108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23662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C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Acceptatie c.q. kokhalsproblematiek bij dragen van prothese in de onder- / bovenkaak.</w:t>
      </w:r>
    </w:p>
    <w:p w14:paraId="1313761D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11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C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Aanvullende gegevens_____________________________________________________</w:t>
      </w:r>
    </w:p>
    <w:p w14:paraId="6CA6E0B8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________________________________________________________________________</w:t>
      </w:r>
    </w:p>
    <w:p w14:paraId="5907D6CC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C835F0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CA0C42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Historie:</w:t>
      </w:r>
    </w:p>
    <w:p w14:paraId="2D45122D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6638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C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Wanneer is element (en) </w:t>
      </w:r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verloren gegaan?_____________________________________</w:t>
      </w:r>
    </w:p>
    <w:p w14:paraId="4DD705CA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Reden hiervan: endodontisch / fractuur / parodontaal / trauma / of onbekend.      </w:t>
      </w:r>
    </w:p>
    <w:p w14:paraId="4D05EE20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0851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C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Is er ooit </w:t>
      </w:r>
      <w:r>
        <w:rPr>
          <w:rFonts w:cstheme="minorHAnsi"/>
          <w:strike/>
          <w:sz w:val="24"/>
          <w:szCs w:val="24"/>
        </w:rPr>
        <w:t>een</w:t>
      </w:r>
      <w:r>
        <w:rPr>
          <w:rFonts w:cstheme="minorHAnsi"/>
          <w:sz w:val="24"/>
          <w:szCs w:val="24"/>
        </w:rPr>
        <w:t xml:space="preserve"> chirurgie ( apex of  parodontaal ) aan het te vervangen element verricht?</w:t>
      </w:r>
    </w:p>
    <w:p w14:paraId="778D0FFF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16142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C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Is patiënt parodontaal behandeld?</w:t>
      </w:r>
    </w:p>
    <w:p w14:paraId="79ABA9B0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17532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C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Is er sprake van roken?</w:t>
      </w:r>
    </w:p>
    <w:p w14:paraId="4999AF1C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3696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C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Aanvullende gegevens: ____________________________________________________</w:t>
      </w:r>
    </w:p>
    <w:p w14:paraId="27DFADD9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________________________________________________________________________</w:t>
      </w:r>
    </w:p>
    <w:p w14:paraId="4B1D2E28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808395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44B6CF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Hulpvraag:</w:t>
      </w:r>
    </w:p>
    <w:p w14:paraId="7125E835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51004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C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Behandeling met implantaten ter vervanging  van element:________________________</w:t>
      </w:r>
    </w:p>
    <w:p w14:paraId="564A1E42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5686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C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Behandeling Implantologie in de edentate onder- en of bovenkaak</w:t>
      </w:r>
    </w:p>
    <w:p w14:paraId="74779E1E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84198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C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Verwijzer maakt de supra-structuur zelf.</w:t>
      </w:r>
    </w:p>
    <w:p w14:paraId="2BF9E46E" w14:textId="77777777" w:rsidR="009D215A" w:rsidRDefault="009D215A" w:rsidP="009D21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8590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Beoordeling van____________________________________________________________</w:t>
      </w:r>
    </w:p>
    <w:p w14:paraId="2CBD096F" w14:textId="77777777" w:rsidR="009D215A" w:rsidRDefault="009D215A" w:rsidP="009D21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6B1FA703" w14:textId="77777777" w:rsidR="009D215A" w:rsidRDefault="009D215A" w:rsidP="009D215A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8467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Aanvullende gegevens:_______________________________________________________</w:t>
      </w:r>
    </w:p>
    <w:p w14:paraId="38570711" w14:textId="77777777" w:rsidR="009D215A" w:rsidRDefault="009D215A" w:rsidP="009D215A">
      <w:pPr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DB6DD15" w14:textId="77777777" w:rsidR="009D215A" w:rsidRDefault="009D215A" w:rsidP="009D215A">
      <w:pPr>
        <w:rPr>
          <w:rFonts w:ascii="Verdana-Bold" w:hAnsi="Verdana-Bold" w:cs="Verdana-Bold"/>
          <w:b/>
          <w:bCs/>
          <w:sz w:val="16"/>
          <w:szCs w:val="16"/>
        </w:rPr>
      </w:pPr>
    </w:p>
    <w:p w14:paraId="7274798A" w14:textId="77777777" w:rsidR="00D67134" w:rsidRDefault="009D215A"/>
    <w:sectPr w:rsidR="00D67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5A"/>
    <w:rsid w:val="00183F81"/>
    <w:rsid w:val="00535B43"/>
    <w:rsid w:val="0086502A"/>
    <w:rsid w:val="008F17E5"/>
    <w:rsid w:val="00913AB6"/>
    <w:rsid w:val="009D215A"/>
    <w:rsid w:val="00BE7854"/>
    <w:rsid w:val="00D357D0"/>
    <w:rsid w:val="00E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7E19"/>
  <w15:chartTrackingRefBased/>
  <w15:docId w15:val="{2EA75DF1-2632-478F-B314-0B7BE78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Dekker</dc:creator>
  <cp:keywords/>
  <dc:description/>
  <cp:lastModifiedBy>Annabel Dekker</cp:lastModifiedBy>
  <cp:revision>1</cp:revision>
  <dcterms:created xsi:type="dcterms:W3CDTF">2020-04-18T09:50:00Z</dcterms:created>
  <dcterms:modified xsi:type="dcterms:W3CDTF">2020-04-18T09:50:00Z</dcterms:modified>
</cp:coreProperties>
</file>